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19" w:type="dxa"/>
        <w:tblLook w:val="04A0" w:firstRow="1" w:lastRow="0" w:firstColumn="1" w:lastColumn="0" w:noHBand="0" w:noVBand="1"/>
      </w:tblPr>
      <w:tblGrid>
        <w:gridCol w:w="836"/>
        <w:gridCol w:w="1121"/>
        <w:gridCol w:w="1682"/>
        <w:gridCol w:w="2243"/>
        <w:gridCol w:w="5613"/>
        <w:gridCol w:w="2524"/>
      </w:tblGrid>
      <w:tr w:rsidR="00456DB2" w:rsidRPr="00456DB2" w14:paraId="2DEA8200" w14:textId="77777777" w:rsidTr="004A156A">
        <w:trPr>
          <w:trHeight w:val="454"/>
        </w:trPr>
        <w:tc>
          <w:tcPr>
            <w:tcW w:w="1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91F0" w14:textId="62CFE97B" w:rsidR="00456DB2" w:rsidRPr="00456DB2" w:rsidRDefault="00463AC0" w:rsidP="00456D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456D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AF14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Pr="00456D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-202</w:t>
            </w:r>
            <w:r w:rsidR="00AF14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456D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proofErr w:type="gramStart"/>
            <w:r w:rsidRPr="007D3E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重点实验室优秀推免生奖学金</w:t>
            </w:r>
            <w:r w:rsidRPr="00456D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获奖学生名单</w:t>
            </w:r>
          </w:p>
        </w:tc>
      </w:tr>
      <w:tr w:rsidR="00456DB2" w:rsidRPr="00456DB2" w14:paraId="0FE4C32E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D5D" w14:textId="77777777" w:rsidR="00456DB2" w:rsidRPr="00456DB2" w:rsidRDefault="00456DB2" w:rsidP="00456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9794" w14:textId="77777777" w:rsidR="00456DB2" w:rsidRPr="00456DB2" w:rsidRDefault="00456DB2" w:rsidP="00456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47C" w14:textId="77777777" w:rsidR="00456DB2" w:rsidRPr="00456DB2" w:rsidRDefault="00456DB2" w:rsidP="00456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99F9" w14:textId="77777777" w:rsidR="00456DB2" w:rsidRPr="00456DB2" w:rsidRDefault="00456DB2" w:rsidP="00456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AAFF" w14:textId="77777777" w:rsidR="00456DB2" w:rsidRPr="00456DB2" w:rsidRDefault="00456DB2" w:rsidP="00456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奖学金名称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9B54" w14:textId="77777777" w:rsidR="00456DB2" w:rsidRPr="00456DB2" w:rsidRDefault="00456DB2" w:rsidP="00456D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奖学金金额（元）</w:t>
            </w:r>
          </w:p>
        </w:tc>
      </w:tr>
      <w:tr w:rsidR="008214D1" w:rsidRPr="00456DB2" w14:paraId="02C73F96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7C99" w14:textId="77777777" w:rsidR="008214D1" w:rsidRPr="00456DB2" w:rsidRDefault="008214D1" w:rsidP="00821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8DEF6" w14:textId="0DADDB77" w:rsidR="008214D1" w:rsidRPr="00AF1404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F14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王政翰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E53FD" w14:textId="20CDE9FA" w:rsidR="008214D1" w:rsidRPr="00AF1404" w:rsidRDefault="0046039C" w:rsidP="008214D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22</w:t>
            </w:r>
            <w:r w:rsidR="00AF1404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13712812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FBD6" w14:textId="60AAA1F8" w:rsidR="008214D1" w:rsidRPr="00AF1404" w:rsidRDefault="00AF1404" w:rsidP="00AF14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核工</w:t>
            </w: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A2102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FBF0" w14:textId="5116245F" w:rsidR="008214D1" w:rsidRPr="00456DB2" w:rsidRDefault="001B705E" w:rsidP="008214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重点实验室优秀推免生奖学金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AECB2" w14:textId="47DEB0A0" w:rsidR="008214D1" w:rsidRPr="00456DB2" w:rsidRDefault="0046039C" w:rsidP="008214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000 </w:t>
            </w:r>
          </w:p>
        </w:tc>
      </w:tr>
      <w:tr w:rsidR="00AF1404" w:rsidRPr="00456DB2" w14:paraId="6D13C94E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0595" w14:textId="77777777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5DF6C" w14:textId="7B1BD453" w:rsidR="00AF1404" w:rsidRPr="00AF1404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F1404">
              <w:rPr>
                <w:rFonts w:ascii="仿宋" w:eastAsia="仿宋" w:hAnsi="仿宋" w:hint="eastAsia"/>
                <w:sz w:val="28"/>
                <w:szCs w:val="28"/>
              </w:rPr>
              <w:t>邹逸凡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92F36" w14:textId="1059FEF2" w:rsidR="00AF1404" w:rsidRPr="00AF1404" w:rsidRDefault="00AF1404" w:rsidP="00AF14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14214933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29EC" w14:textId="4A6B77E4" w:rsidR="00AF1404" w:rsidRPr="00AF1404" w:rsidRDefault="00AF1404" w:rsidP="00AF1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核工</w:t>
            </w: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A2103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0D96" w14:textId="5203825D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重点实验室优秀推免生奖学金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41EF0" w14:textId="1015AD7E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000 </w:t>
            </w:r>
          </w:p>
        </w:tc>
      </w:tr>
      <w:tr w:rsidR="00AF1404" w:rsidRPr="00456DB2" w14:paraId="2046B108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B9A9" w14:textId="77777777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559D7" w14:textId="17EE747C" w:rsidR="00AF1404" w:rsidRPr="00AF1404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F1404">
              <w:rPr>
                <w:rFonts w:ascii="仿宋" w:eastAsia="仿宋" w:hAnsi="仿宋" w:hint="eastAsia"/>
                <w:sz w:val="28"/>
                <w:szCs w:val="28"/>
              </w:rPr>
              <w:t>张奕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477F4" w14:textId="2B67E4C5" w:rsidR="00AF1404" w:rsidRPr="00AF1404" w:rsidRDefault="00AF1404" w:rsidP="00AF14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14110230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A63A" w14:textId="03F755D5" w:rsidR="00AF1404" w:rsidRPr="00AF1404" w:rsidRDefault="00AF1404" w:rsidP="00AF1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智能钱</w:t>
            </w: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2101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F011" w14:textId="6BAD0D70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重点实验室优秀推免生奖学金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16C5A" w14:textId="29538ADC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000 </w:t>
            </w:r>
          </w:p>
        </w:tc>
      </w:tr>
      <w:tr w:rsidR="00AF1404" w:rsidRPr="00456DB2" w14:paraId="525E6559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4ECE" w14:textId="77777777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618F1" w14:textId="7CF6D7BE" w:rsidR="00AF1404" w:rsidRPr="00AF1404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AF1404">
              <w:rPr>
                <w:rFonts w:ascii="仿宋" w:eastAsia="仿宋" w:hAnsi="仿宋" w:hint="eastAsia"/>
                <w:sz w:val="28"/>
                <w:szCs w:val="28"/>
              </w:rPr>
              <w:t>李金蔚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7A2CE" w14:textId="5F5E47A9" w:rsidR="00AF1404" w:rsidRPr="00AF1404" w:rsidRDefault="00AF1404" w:rsidP="00AF14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12222995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76BA" w14:textId="3AE99052" w:rsidR="00AF1404" w:rsidRPr="00AF1404" w:rsidRDefault="00AF1404" w:rsidP="00AF1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能动</w:t>
            </w: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D2102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98C3" w14:textId="68E971DA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重点实验室优秀推免生奖学金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267E" w14:textId="0502E2FB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000 </w:t>
            </w:r>
          </w:p>
        </w:tc>
      </w:tr>
      <w:tr w:rsidR="00AF1404" w:rsidRPr="00456DB2" w14:paraId="5205FB80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DC4E" w14:textId="77777777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A4F11" w14:textId="65AEBAEB" w:rsidR="00AF1404" w:rsidRPr="00AF1404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F1404">
              <w:rPr>
                <w:rFonts w:ascii="仿宋" w:eastAsia="仿宋" w:hAnsi="仿宋" w:hint="eastAsia"/>
                <w:sz w:val="28"/>
                <w:szCs w:val="28"/>
              </w:rPr>
              <w:t>王嘉轩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7F187" w14:textId="183195A2" w:rsidR="00AF1404" w:rsidRPr="00AF1404" w:rsidRDefault="00AF1404" w:rsidP="00AF14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14111320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A448" w14:textId="4B876310" w:rsidR="00AF1404" w:rsidRPr="00AF1404" w:rsidRDefault="00AF1404" w:rsidP="00AF1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能动</w:t>
            </w: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D2102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28A3" w14:textId="5EC1B540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重点实验室优秀推免生奖学金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3BDD1" w14:textId="16CD84FC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000 </w:t>
            </w:r>
          </w:p>
        </w:tc>
      </w:tr>
      <w:tr w:rsidR="00AF1404" w:rsidRPr="00456DB2" w14:paraId="3DBB56BB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5203" w14:textId="77777777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D283D" w14:textId="3B39AD47" w:rsidR="00AF1404" w:rsidRPr="00AF1404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F1404">
              <w:rPr>
                <w:rFonts w:ascii="仿宋" w:eastAsia="仿宋" w:hAnsi="仿宋" w:hint="eastAsia"/>
                <w:sz w:val="28"/>
                <w:szCs w:val="28"/>
              </w:rPr>
              <w:t>唐振宇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D7C42" w14:textId="5CAE5DA0" w:rsidR="00AF1404" w:rsidRPr="00AF1404" w:rsidRDefault="00AF1404" w:rsidP="00AF14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215015038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D07C" w14:textId="503CC40C" w:rsidR="00AF1404" w:rsidRPr="00AF1404" w:rsidRDefault="00AF1404" w:rsidP="00AF1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新能源</w:t>
            </w: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2101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FD17" w14:textId="003AAD69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重点实验室优秀推免生奖学金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1F3E" w14:textId="65737A4E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000 </w:t>
            </w:r>
          </w:p>
        </w:tc>
      </w:tr>
      <w:tr w:rsidR="00AF1404" w:rsidRPr="00456DB2" w14:paraId="41BBC641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92B" w14:textId="77777777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B8A2A" w14:textId="18628956" w:rsidR="00AF1404" w:rsidRPr="00AF1404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AF1404">
              <w:rPr>
                <w:rFonts w:ascii="仿宋" w:eastAsia="仿宋" w:hAnsi="仿宋" w:hint="eastAsia"/>
                <w:sz w:val="28"/>
                <w:szCs w:val="28"/>
              </w:rPr>
              <w:t>汪伸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5B68" w14:textId="611CDE5C" w:rsidR="00AF1404" w:rsidRPr="00AF1404" w:rsidRDefault="00AF1404" w:rsidP="00AF14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13411687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58DA" w14:textId="369C8F5F" w:rsidR="00AF1404" w:rsidRPr="00AF1404" w:rsidRDefault="00AF1404" w:rsidP="00AF1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新能源</w:t>
            </w: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2101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AC9D" w14:textId="661B4971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重点实验室优秀推免生奖学金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E1F8" w14:textId="1A27FC79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000 </w:t>
            </w:r>
          </w:p>
        </w:tc>
      </w:tr>
      <w:tr w:rsidR="00AF1404" w:rsidRPr="00456DB2" w14:paraId="1B468B7C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7950" w14:textId="77777777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7D9C3" w14:textId="5B687172" w:rsidR="00AF1404" w:rsidRPr="00AF1404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AF1404">
              <w:rPr>
                <w:rFonts w:ascii="仿宋" w:eastAsia="仿宋" w:hAnsi="仿宋" w:hint="eastAsia"/>
                <w:sz w:val="28"/>
                <w:szCs w:val="28"/>
              </w:rPr>
              <w:t>钟知行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9F6A9" w14:textId="2F1AC22C" w:rsidR="00AF1404" w:rsidRPr="00AF1404" w:rsidRDefault="00AF1404" w:rsidP="00AF14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16113779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B605" w14:textId="1D0B7D88" w:rsidR="00AF1404" w:rsidRPr="00AF1404" w:rsidRDefault="00AF1404" w:rsidP="00AF1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新能源</w:t>
            </w: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2101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A4C5" w14:textId="3FDD6C03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重点实验室优秀推免生奖学金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D1A4A" w14:textId="0B0D6449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000 </w:t>
            </w:r>
          </w:p>
        </w:tc>
      </w:tr>
      <w:tr w:rsidR="00AF1404" w:rsidRPr="00456DB2" w14:paraId="565342A4" w14:textId="77777777" w:rsidTr="004A156A">
        <w:trPr>
          <w:trHeight w:val="45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DE99" w14:textId="77777777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6D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58985" w14:textId="176AC971" w:rsidR="00AF1404" w:rsidRPr="00AF1404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F1404">
              <w:rPr>
                <w:rFonts w:ascii="仿宋" w:eastAsia="仿宋" w:hAnsi="仿宋" w:hint="eastAsia"/>
                <w:sz w:val="28"/>
                <w:szCs w:val="28"/>
              </w:rPr>
              <w:t>李程炜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9898F" w14:textId="44380176" w:rsidR="00AF1404" w:rsidRPr="00AF1404" w:rsidRDefault="00AF1404" w:rsidP="00AF14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13311134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0F69" w14:textId="6B849841" w:rsidR="00AF1404" w:rsidRPr="00AF1404" w:rsidRDefault="00AF1404" w:rsidP="00AF14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新能源</w:t>
            </w:r>
            <w:r w:rsidRPr="00AF1404">
              <w:rPr>
                <w:rFonts w:ascii="Times New Roman" w:eastAsia="宋体" w:hAnsi="Times New Roman" w:cs="Times New Roman"/>
                <w:sz w:val="28"/>
                <w:szCs w:val="28"/>
              </w:rPr>
              <w:t>2101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0E88" w14:textId="2C858FE6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绿色氢电全国</w:t>
            </w:r>
            <w:proofErr w:type="gramEnd"/>
            <w:r w:rsidRPr="007D3EA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重点实验室优秀推免生奖学金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D33A7" w14:textId="4B0A2B57" w:rsidR="00AF1404" w:rsidRPr="00456DB2" w:rsidRDefault="00AF1404" w:rsidP="00AF140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000 </w:t>
            </w:r>
          </w:p>
        </w:tc>
      </w:tr>
    </w:tbl>
    <w:p w14:paraId="3A8616D6" w14:textId="77777777" w:rsidR="00465EA6" w:rsidRPr="00456DB2" w:rsidRDefault="00465EA6" w:rsidP="004A156A">
      <w:pPr>
        <w:rPr>
          <w:sz w:val="28"/>
          <w:szCs w:val="28"/>
        </w:rPr>
      </w:pPr>
    </w:p>
    <w:sectPr w:rsidR="00465EA6" w:rsidRPr="00456DB2" w:rsidSect="00D655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0444" w14:textId="77777777" w:rsidR="001D1C1C" w:rsidRDefault="001D1C1C" w:rsidP="008214D1">
      <w:r>
        <w:separator/>
      </w:r>
    </w:p>
  </w:endnote>
  <w:endnote w:type="continuationSeparator" w:id="0">
    <w:p w14:paraId="718E830A" w14:textId="77777777" w:rsidR="001D1C1C" w:rsidRDefault="001D1C1C" w:rsidP="0082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D68F" w14:textId="77777777" w:rsidR="001D1C1C" w:rsidRDefault="001D1C1C" w:rsidP="008214D1">
      <w:r>
        <w:separator/>
      </w:r>
    </w:p>
  </w:footnote>
  <w:footnote w:type="continuationSeparator" w:id="0">
    <w:p w14:paraId="086CFDBB" w14:textId="77777777" w:rsidR="001D1C1C" w:rsidRDefault="001D1C1C" w:rsidP="0082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B2"/>
    <w:rsid w:val="001B705E"/>
    <w:rsid w:val="001D1C1C"/>
    <w:rsid w:val="00404347"/>
    <w:rsid w:val="00456DB2"/>
    <w:rsid w:val="0046039C"/>
    <w:rsid w:val="00463AC0"/>
    <w:rsid w:val="00465EA6"/>
    <w:rsid w:val="004A156A"/>
    <w:rsid w:val="00637168"/>
    <w:rsid w:val="006D4CA1"/>
    <w:rsid w:val="0076779A"/>
    <w:rsid w:val="008214D1"/>
    <w:rsid w:val="00852705"/>
    <w:rsid w:val="008C5C9F"/>
    <w:rsid w:val="008C729B"/>
    <w:rsid w:val="009050A0"/>
    <w:rsid w:val="00AF1404"/>
    <w:rsid w:val="00CC2101"/>
    <w:rsid w:val="00D249F6"/>
    <w:rsid w:val="00D6559D"/>
    <w:rsid w:val="00D87067"/>
    <w:rsid w:val="00F00727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85399"/>
  <w15:chartTrackingRefBased/>
  <w15:docId w15:val="{0E98E053-9469-4891-81C5-1E19E21A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4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314</Characters>
  <Application>Microsoft Office Word</Application>
  <DocSecurity>0</DocSecurity>
  <Lines>39</Lines>
  <Paragraphs>53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mengyu</dc:creator>
  <cp:keywords/>
  <dc:description/>
  <cp:lastModifiedBy>WangFeng</cp:lastModifiedBy>
  <cp:revision>2</cp:revision>
  <dcterms:created xsi:type="dcterms:W3CDTF">2025-07-08T03:36:00Z</dcterms:created>
  <dcterms:modified xsi:type="dcterms:W3CDTF">2025-07-08T03:36:00Z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673c65180613fa9e1ca59e5ea224d1c596fdec862a46882e468442e1fde158a3</vt:lpwstr>
  </property>
</Properties>
</file>